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291CCB" w:rsidR="00800E7A" w:rsidRPr="00B35976" w:rsidRDefault="00800E7A">
            <w:pPr>
              <w:pStyle w:val="MRLegal"/>
              <w:rPr>
                <w:b/>
              </w:rPr>
            </w:pPr>
            <w:r w:rsidRPr="00B35976">
              <w:rPr>
                <w:b/>
              </w:rPr>
              <w:t>DATED</w:t>
            </w:r>
            <w:r w:rsidR="00747A73">
              <w:rPr>
                <w:b/>
              </w:rPr>
              <w:t xml:space="preserve">             21</w:t>
            </w:r>
            <w:r w:rsidR="00747A73" w:rsidRPr="00747A73">
              <w:rPr>
                <w:b/>
                <w:vertAlign w:val="superscript"/>
              </w:rPr>
              <w:t>ST</w:t>
            </w:r>
            <w:r w:rsidR="00747A73">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EA23B6B" w:rsidR="003C700D" w:rsidRPr="008D54B9" w:rsidRDefault="003C700D">
            <w:pPr>
              <w:pStyle w:val="MRLegal"/>
              <w:jc w:val="center"/>
              <w:rPr>
                <w:b/>
                <w:bCs/>
                <w:sz w:val="20"/>
                <w:szCs w:val="20"/>
              </w:rPr>
            </w:pPr>
            <w:r w:rsidRPr="008D54B9">
              <w:rPr>
                <w:b/>
                <w:bCs/>
                <w:sz w:val="20"/>
                <w:szCs w:val="20"/>
              </w:rPr>
              <w:t xml:space="preserve">REFERENCE: DELIVERY CONTRACT </w:t>
            </w:r>
            <w:r w:rsidR="00C574F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76D5202" w:rsidR="00125F0B" w:rsidRDefault="00800E7A" w:rsidP="00800E7A">
      <w:r w:rsidRPr="00A66722">
        <w:rPr>
          <w:b/>
        </w:rPr>
        <w:lastRenderedPageBreak/>
        <w:t xml:space="preserve">THIS </w:t>
      </w:r>
      <w:r>
        <w:rPr>
          <w:b/>
        </w:rPr>
        <w:t xml:space="preserve">CONTRACT </w:t>
      </w:r>
      <w:r w:rsidRPr="00A66722">
        <w:t>is made on      </w:t>
      </w:r>
      <w:r w:rsidR="006A4692">
        <w:rPr>
          <w:b/>
        </w:rPr>
        <w:t>21</w:t>
      </w:r>
      <w:r w:rsidR="006A4692">
        <w:rPr>
          <w:b/>
          <w:vertAlign w:val="superscript"/>
        </w:rPr>
        <w:t>st</w:t>
      </w:r>
      <w:r w:rsidR="006A4692">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04F376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A0779" w:rsidRPr="00E0314B">
        <w:rPr>
          <w:b/>
          <w:bCs/>
        </w:rPr>
        <w:t>21</w:t>
      </w:r>
      <w:r w:rsidR="00BA0779" w:rsidRPr="00E0314B">
        <w:rPr>
          <w:b/>
          <w:bCs/>
          <w:vertAlign w:val="superscript"/>
        </w:rPr>
        <w:t>st</w:t>
      </w:r>
      <w:r w:rsidR="00BA0779" w:rsidRPr="00E0314B">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88D265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82B0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49EEF86" w:rsidR="005C4F63" w:rsidRDefault="00C972C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C17A852" w:rsidR="00276F40" w:rsidRPr="00375BE0" w:rsidRDefault="00C972C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A749B19" w:rsidR="00800E7A" w:rsidRPr="00292ED7" w:rsidRDefault="00E17698">
            <w:r>
              <w:t>Conamar Building Services</w:t>
            </w:r>
            <w:r w:rsidR="00FF7A18">
              <w:t xml:space="preserve"> Limited</w:t>
            </w:r>
          </w:p>
        </w:tc>
        <w:tc>
          <w:tcPr>
            <w:tcW w:w="2642" w:type="dxa"/>
          </w:tcPr>
          <w:p w14:paraId="7A3834B5" w14:textId="0E1643B5" w:rsidR="00800E7A" w:rsidRPr="00292ED7" w:rsidRDefault="00CB6B67">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45917808" w:rsidR="00800E7A" w:rsidRPr="00292ED7" w:rsidRDefault="00CB6B67">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85B995" w:rsidR="00800E7A" w:rsidRPr="00292ED7" w:rsidRDefault="00CB6B67">
            <w:r w:rsidRPr="00561EDE">
              <w:rPr>
                <w:rFonts w:cs="Arial"/>
                <w:b/>
                <w:bCs/>
                <w:sz w:val="24"/>
                <w:szCs w:val="24"/>
                <w:highlight w:val="red"/>
              </w:rPr>
              <w:t>Redacted</w:t>
            </w:r>
          </w:p>
        </w:tc>
        <w:tc>
          <w:tcPr>
            <w:tcW w:w="2642" w:type="dxa"/>
          </w:tcPr>
          <w:p w14:paraId="0C74ABDC" w14:textId="6EBBE4C9" w:rsidR="00800E7A" w:rsidRPr="00292ED7" w:rsidRDefault="00CB6B6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rsidTr="00BA0779">
        <w:trPr>
          <w:trHeight w:val="403"/>
        </w:trPr>
        <w:tc>
          <w:tcPr>
            <w:tcW w:w="4528" w:type="dxa"/>
          </w:tcPr>
          <w:p w14:paraId="0CA1F514" w14:textId="4FE75996" w:rsidR="00FE382F" w:rsidRDefault="00FE382F">
            <w:pPr>
              <w:keepNext/>
              <w:tabs>
                <w:tab w:val="left" w:leader="dot" w:pos="4320"/>
              </w:tabs>
              <w:spacing w:before="360" w:line="240" w:lineRule="auto"/>
              <w:jc w:val="left"/>
            </w:pPr>
            <w:bookmarkStart w:id="122" w:name="_Hlk142491997"/>
          </w:p>
          <w:p w14:paraId="253C1903" w14:textId="77777777" w:rsidR="00FB3D3D" w:rsidRDefault="00FB3D3D">
            <w:pPr>
              <w:keepNext/>
              <w:tabs>
                <w:tab w:val="left" w:leader="dot" w:pos="4320"/>
              </w:tabs>
              <w:spacing w:before="360" w:line="240" w:lineRule="auto"/>
              <w:jc w:val="left"/>
            </w:pPr>
          </w:p>
          <w:p w14:paraId="15F33A22" w14:textId="7964B0F9"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498" w:type="dxa"/>
          </w:tcPr>
          <w:p w14:paraId="63577602" w14:textId="77777777" w:rsidR="00BA0779" w:rsidRDefault="00BA0779">
            <w:pPr>
              <w:keepNext/>
              <w:tabs>
                <w:tab w:val="left" w:leader="dot" w:pos="4320"/>
              </w:tabs>
              <w:spacing w:before="360" w:line="240" w:lineRule="auto"/>
              <w:jc w:val="left"/>
            </w:pPr>
          </w:p>
          <w:p w14:paraId="7E8D9DE3" w14:textId="77777777" w:rsidR="00BA0779" w:rsidRDefault="00BA0779">
            <w:pPr>
              <w:keepNext/>
              <w:tabs>
                <w:tab w:val="left" w:leader="dot" w:pos="4320"/>
              </w:tabs>
              <w:spacing w:before="360" w:line="240" w:lineRule="auto"/>
              <w:jc w:val="left"/>
            </w:pPr>
          </w:p>
          <w:p w14:paraId="2BC88FAA" w14:textId="04EFE0B0"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BA0779">
        <w:trPr>
          <w:trHeight w:val="80"/>
        </w:trPr>
        <w:tc>
          <w:tcPr>
            <w:tcW w:w="4528"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498"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1DFCFF35" w:rsidR="00FD55D5" w:rsidRPr="0031340E" w:rsidRDefault="00FD55D5" w:rsidP="00FD55D5">
            <w:pPr>
              <w:keepNext/>
              <w:tabs>
                <w:tab w:val="left" w:leader="dot" w:pos="4320"/>
              </w:tabs>
              <w:spacing w:before="360" w:line="240" w:lineRule="auto"/>
              <w:jc w:val="left"/>
            </w:pPr>
          </w:p>
        </w:tc>
        <w:tc>
          <w:tcPr>
            <w:tcW w:w="4513" w:type="dxa"/>
          </w:tcPr>
          <w:p w14:paraId="182067A5" w14:textId="28AA07E1" w:rsidR="00FD55D5" w:rsidRPr="0031340E" w:rsidRDefault="00FD55D5" w:rsidP="00FD55D5">
            <w:pPr>
              <w:keepNext/>
              <w:tabs>
                <w:tab w:val="left" w:leader="dot" w:pos="4320"/>
              </w:tabs>
              <w:spacing w:before="360" w:line="240" w:lineRule="auto"/>
              <w:jc w:val="left"/>
            </w:pPr>
          </w:p>
        </w:tc>
      </w:tr>
      <w:tr w:rsidR="00FB3D3D" w:rsidRPr="0031340E" w14:paraId="52E52FAD" w14:textId="77777777">
        <w:trPr>
          <w:trHeight w:val="60"/>
        </w:trPr>
        <w:tc>
          <w:tcPr>
            <w:tcW w:w="4513" w:type="dxa"/>
          </w:tcPr>
          <w:p w14:paraId="688D024A" w14:textId="77777777" w:rsidR="00FB3D3D" w:rsidRDefault="00FB3D3D" w:rsidP="00FB3D3D">
            <w:pPr>
              <w:keepNext/>
              <w:tabs>
                <w:tab w:val="left" w:leader="dot" w:pos="4320"/>
              </w:tabs>
              <w:spacing w:before="360" w:line="240" w:lineRule="auto"/>
              <w:jc w:val="left"/>
            </w:pPr>
          </w:p>
          <w:p w14:paraId="049DCCF8" w14:textId="77777777" w:rsidR="00FB3D3D" w:rsidRDefault="00FB3D3D" w:rsidP="00FB3D3D">
            <w:pPr>
              <w:keepNext/>
              <w:tabs>
                <w:tab w:val="left" w:leader="dot" w:pos="4320"/>
              </w:tabs>
              <w:spacing w:before="360" w:line="240" w:lineRule="auto"/>
              <w:jc w:val="left"/>
            </w:pPr>
          </w:p>
          <w:p w14:paraId="4D75D0BD" w14:textId="34CCF1C7"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35643529" w14:textId="77777777" w:rsidR="00FB3D3D" w:rsidRDefault="00FB3D3D" w:rsidP="00FB3D3D">
            <w:pPr>
              <w:keepNext/>
              <w:tabs>
                <w:tab w:val="left" w:leader="dot" w:pos="4320"/>
              </w:tabs>
              <w:spacing w:before="360" w:line="240" w:lineRule="auto"/>
              <w:jc w:val="left"/>
            </w:pPr>
          </w:p>
          <w:p w14:paraId="605845E0" w14:textId="77777777" w:rsidR="00FB3D3D" w:rsidRDefault="00FB3D3D" w:rsidP="00FB3D3D">
            <w:pPr>
              <w:keepNext/>
              <w:tabs>
                <w:tab w:val="left" w:leader="dot" w:pos="4320"/>
              </w:tabs>
              <w:spacing w:before="360" w:line="240" w:lineRule="auto"/>
              <w:jc w:val="left"/>
            </w:pPr>
          </w:p>
          <w:p w14:paraId="3F44F12D" w14:textId="357D965D"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FB3D3D" w:rsidRPr="0031340E" w14:paraId="218B8E46" w14:textId="77777777">
        <w:trPr>
          <w:trHeight w:val="60"/>
        </w:trPr>
        <w:tc>
          <w:tcPr>
            <w:tcW w:w="4513" w:type="dxa"/>
          </w:tcPr>
          <w:p w14:paraId="5F09F770" w14:textId="01DDCF87" w:rsidR="00FB3D3D" w:rsidRDefault="00FB3D3D" w:rsidP="00FB3D3D">
            <w:pPr>
              <w:keepNext/>
              <w:tabs>
                <w:tab w:val="left" w:leader="dot" w:pos="4320"/>
              </w:tabs>
              <w:spacing w:before="360" w:line="240" w:lineRule="auto"/>
              <w:jc w:val="left"/>
            </w:pPr>
            <w:r>
              <w:t>Authorised Signatory</w:t>
            </w:r>
          </w:p>
        </w:tc>
        <w:tc>
          <w:tcPr>
            <w:tcW w:w="4513" w:type="dxa"/>
          </w:tcPr>
          <w:p w14:paraId="1C667462" w14:textId="356F1515" w:rsidR="00FB3D3D" w:rsidRDefault="00FB3D3D" w:rsidP="00FB3D3D">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63A7AC7F" w:rsidR="00BF2EC4" w:rsidRPr="008B1E79" w:rsidRDefault="00BF2EC4" w:rsidP="00BE7F68">
            <w:pPr>
              <w:keepNext/>
              <w:spacing w:before="120" w:line="240" w:lineRule="auto"/>
              <w:jc w:val="left"/>
            </w:pPr>
            <w:r w:rsidRPr="008B1E79">
              <w:t xml:space="preserve">Signed by </w:t>
            </w:r>
            <w:r w:rsidRPr="008B1E79">
              <w:rPr>
                <w:b/>
                <w:caps/>
              </w:rPr>
              <w:t>THE SECRETARY OF STATE</w:t>
            </w:r>
            <w:r w:rsidR="00BE7F68">
              <w:rPr>
                <w:b/>
                <w:caps/>
              </w:rPr>
              <w:t xml:space="preserve"> </w:t>
            </w: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DB2248F" w:rsidR="00800E7A" w:rsidRPr="0031340E" w:rsidRDefault="00800E7A" w:rsidP="00BE7F68">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A469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A469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A469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A469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A469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A469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A469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A469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A469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A469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A469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A469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A469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A469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A469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A469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A469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A469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A469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A469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A469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A469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A469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A469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A469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A469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A469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A469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A469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A469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A469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A469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A469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A469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A469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A469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A469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A469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A469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A469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A469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A469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A469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A469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A469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A469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A469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A469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A469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A469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A469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A469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A469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A469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A469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A469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A469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A469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A469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A469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A469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A469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A469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A469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A469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A469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A469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A469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A469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A469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A469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A469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A469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A469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A469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A469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A469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A469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A469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A469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A469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A469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A469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A469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2CB13479" w:rsidR="007E45C3" w:rsidRDefault="00800E7A" w:rsidP="007E45C3">
      <w:pPr>
        <w:jc w:val="center"/>
        <w:rPr>
          <w:u w:val="single"/>
        </w:rPr>
      </w:pPr>
      <w:r>
        <w:rPr>
          <w:u w:val="single"/>
        </w:rPr>
        <w:t>The Sites and NUTS Code</w:t>
      </w:r>
    </w:p>
    <w:p w14:paraId="2536E1D2" w14:textId="087A820A" w:rsidR="00E17698" w:rsidRDefault="00B97D30"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320DF2BB" w:rsidR="00E17698" w:rsidRPr="00B419FD" w:rsidRDefault="00B97D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4" o:title=""/>
          </v:shape>
          <o:OLEObject Type="Embed" ProgID="AcroExch.Document.DC" ShapeID="_x0000_i1025" DrawAspect="Icon" ObjectID="_175360063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42CD293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3B3F6C8" w14:textId="3A82F351" w:rsidR="00D64909" w:rsidRPr="00816469" w:rsidRDefault="0040724A" w:rsidP="00800E7A">
      <w:pPr>
        <w:pStyle w:val="MRNoHead1"/>
        <w:numPr>
          <w:ilvl w:val="0"/>
          <w:numId w:val="0"/>
        </w:numPr>
        <w:spacing w:line="240" w:lineRule="auto"/>
        <w:ind w:left="720" w:hanging="720"/>
        <w:jc w:val="center"/>
        <w:rPr>
          <w:u w:val="single"/>
        </w:rPr>
      </w:pPr>
      <w:r>
        <w:object w:dxaOrig="1508" w:dyaOrig="982" w14:anchorId="42F7E116">
          <v:shape id="_x0000_i1026" type="#_x0000_t75" style="width:77pt;height:51.5pt" o:ole="">
            <v:imagedata r:id="rId16" o:title=""/>
          </v:shape>
          <o:OLEObject Type="Embed" ProgID="Excel.Sheet.12" ShapeID="_x0000_i1026" DrawAspect="Icon" ObjectID="_1753600634" r:id="rId17"/>
        </w:object>
      </w:r>
    </w:p>
    <w:p w14:paraId="2F1E91E1" w14:textId="265916D1" w:rsidR="00800E7A" w:rsidRDefault="00D5254F" w:rsidP="00495A71">
      <w:pPr>
        <w:pStyle w:val="MRNoHead1"/>
        <w:numPr>
          <w:ilvl w:val="0"/>
          <w:numId w:val="0"/>
        </w:numPr>
        <w:spacing w:line="240" w:lineRule="auto"/>
        <w:ind w:left="720" w:hanging="720"/>
        <w:rPr>
          <w:i/>
        </w:rPr>
      </w:pPr>
      <w:r>
        <w:rPr>
          <w:i/>
        </w:rPr>
        <w:t xml:space="preserve">                                                                             </w:t>
      </w:r>
    </w:p>
    <w:p w14:paraId="17748084" w14:textId="77777777" w:rsidR="00495A71" w:rsidRDefault="00495A71" w:rsidP="00495A71">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8" o:title=""/>
          </v:shape>
          <o:OLEObject Type="Embed" ProgID="Excel.Sheet.12" ShapeID="_x0000_i1027" DrawAspect="Icon" ObjectID="_175360063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20" o:title=""/>
          </v:shape>
          <o:OLEObject Type="Embed" ProgID="Word.Document.12" ShapeID="_x0000_i1028" DrawAspect="Icon" ObjectID="_175360063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80CA1D" w:rsidR="00E17698" w:rsidRDefault="00246F61"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C4A5CE8" w:rsidR="004B3013" w:rsidRPr="00694D10" w:rsidRDefault="004B3013" w:rsidP="00082565">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7CB28" w14:textId="77777777" w:rsidR="00466323" w:rsidRDefault="00466323">
      <w:pPr>
        <w:spacing w:before="0" w:line="240" w:lineRule="auto"/>
      </w:pPr>
      <w:r>
        <w:separator/>
      </w:r>
    </w:p>
  </w:endnote>
  <w:endnote w:type="continuationSeparator" w:id="0">
    <w:p w14:paraId="2ACE55EF" w14:textId="77777777" w:rsidR="00466323" w:rsidRDefault="00466323">
      <w:pPr>
        <w:spacing w:before="0" w:line="240" w:lineRule="auto"/>
      </w:pPr>
      <w:r>
        <w:continuationSeparator/>
      </w:r>
    </w:p>
  </w:endnote>
  <w:endnote w:type="continuationNotice" w:id="1">
    <w:p w14:paraId="0BF8024D" w14:textId="77777777" w:rsidR="00466323" w:rsidRDefault="0046632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29660" w14:textId="77777777" w:rsidR="00466323" w:rsidRDefault="00466323">
      <w:pPr>
        <w:spacing w:before="0" w:line="240" w:lineRule="auto"/>
      </w:pPr>
      <w:r>
        <w:separator/>
      </w:r>
    </w:p>
  </w:footnote>
  <w:footnote w:type="continuationSeparator" w:id="0">
    <w:p w14:paraId="22794C5D" w14:textId="77777777" w:rsidR="00466323" w:rsidRDefault="00466323">
      <w:pPr>
        <w:spacing w:before="0" w:line="240" w:lineRule="auto"/>
      </w:pPr>
      <w:r>
        <w:continuationSeparator/>
      </w:r>
    </w:p>
  </w:footnote>
  <w:footnote w:type="continuationNotice" w:id="1">
    <w:p w14:paraId="3F5C44D1" w14:textId="77777777" w:rsidR="00466323" w:rsidRDefault="0046632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277D4"/>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64D3"/>
    <w:rsid w:val="000670FB"/>
    <w:rsid w:val="00071A63"/>
    <w:rsid w:val="000725A6"/>
    <w:rsid w:val="000731A3"/>
    <w:rsid w:val="00075E5E"/>
    <w:rsid w:val="000771AA"/>
    <w:rsid w:val="00080D17"/>
    <w:rsid w:val="00082565"/>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3E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6F61"/>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9B4"/>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903"/>
    <w:rsid w:val="003F047C"/>
    <w:rsid w:val="003F060F"/>
    <w:rsid w:val="003F13C8"/>
    <w:rsid w:val="003F1C3C"/>
    <w:rsid w:val="003F229B"/>
    <w:rsid w:val="003F5B40"/>
    <w:rsid w:val="003F7B82"/>
    <w:rsid w:val="00400C88"/>
    <w:rsid w:val="0040137D"/>
    <w:rsid w:val="00402799"/>
    <w:rsid w:val="004044BA"/>
    <w:rsid w:val="004053CF"/>
    <w:rsid w:val="0040724A"/>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323"/>
    <w:rsid w:val="0046665D"/>
    <w:rsid w:val="00470A1F"/>
    <w:rsid w:val="00474FAE"/>
    <w:rsid w:val="004808BE"/>
    <w:rsid w:val="00492C41"/>
    <w:rsid w:val="004948C9"/>
    <w:rsid w:val="00495A71"/>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387F"/>
    <w:rsid w:val="00575493"/>
    <w:rsid w:val="00575F6F"/>
    <w:rsid w:val="0058204A"/>
    <w:rsid w:val="00582B01"/>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95930"/>
    <w:rsid w:val="00695ADC"/>
    <w:rsid w:val="006A14E0"/>
    <w:rsid w:val="006A4692"/>
    <w:rsid w:val="006A58B5"/>
    <w:rsid w:val="006A6525"/>
    <w:rsid w:val="006A71A2"/>
    <w:rsid w:val="006B101C"/>
    <w:rsid w:val="006B2851"/>
    <w:rsid w:val="006B3A37"/>
    <w:rsid w:val="006B41AB"/>
    <w:rsid w:val="006B445B"/>
    <w:rsid w:val="006B5F17"/>
    <w:rsid w:val="006C0794"/>
    <w:rsid w:val="006C266A"/>
    <w:rsid w:val="006C56C2"/>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47A73"/>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6630"/>
    <w:rsid w:val="00886390"/>
    <w:rsid w:val="00887892"/>
    <w:rsid w:val="008900CE"/>
    <w:rsid w:val="0089215F"/>
    <w:rsid w:val="00892500"/>
    <w:rsid w:val="008926B1"/>
    <w:rsid w:val="00892B53"/>
    <w:rsid w:val="00893D18"/>
    <w:rsid w:val="008A10B5"/>
    <w:rsid w:val="008A3BAC"/>
    <w:rsid w:val="008A4629"/>
    <w:rsid w:val="008A6803"/>
    <w:rsid w:val="008B56F6"/>
    <w:rsid w:val="008B7469"/>
    <w:rsid w:val="008B77C5"/>
    <w:rsid w:val="008B78CC"/>
    <w:rsid w:val="008C04F7"/>
    <w:rsid w:val="008C167A"/>
    <w:rsid w:val="008C2EB8"/>
    <w:rsid w:val="008C3D7E"/>
    <w:rsid w:val="008C685B"/>
    <w:rsid w:val="008C6CDD"/>
    <w:rsid w:val="008C7A98"/>
    <w:rsid w:val="008D54B9"/>
    <w:rsid w:val="008D6146"/>
    <w:rsid w:val="008E0AC5"/>
    <w:rsid w:val="008E4843"/>
    <w:rsid w:val="008E6988"/>
    <w:rsid w:val="008E782C"/>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C7D"/>
    <w:rsid w:val="009C2042"/>
    <w:rsid w:val="009C3593"/>
    <w:rsid w:val="009D2883"/>
    <w:rsid w:val="009D2C92"/>
    <w:rsid w:val="009D3175"/>
    <w:rsid w:val="009D6C3E"/>
    <w:rsid w:val="009D6DFA"/>
    <w:rsid w:val="009D7AF4"/>
    <w:rsid w:val="009E422A"/>
    <w:rsid w:val="009E7C82"/>
    <w:rsid w:val="009F12AB"/>
    <w:rsid w:val="009F1564"/>
    <w:rsid w:val="009F2945"/>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2CAF"/>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4CA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97D30"/>
    <w:rsid w:val="00BA0779"/>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F68"/>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4F6"/>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2CA"/>
    <w:rsid w:val="00C97F4A"/>
    <w:rsid w:val="00CA0B7A"/>
    <w:rsid w:val="00CA3006"/>
    <w:rsid w:val="00CA62CA"/>
    <w:rsid w:val="00CA7FBA"/>
    <w:rsid w:val="00CB000D"/>
    <w:rsid w:val="00CB24CE"/>
    <w:rsid w:val="00CB26D9"/>
    <w:rsid w:val="00CB4FE5"/>
    <w:rsid w:val="00CB6B67"/>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1913"/>
    <w:rsid w:val="00D42F60"/>
    <w:rsid w:val="00D455CF"/>
    <w:rsid w:val="00D46EA4"/>
    <w:rsid w:val="00D5254F"/>
    <w:rsid w:val="00D5708D"/>
    <w:rsid w:val="00D623AE"/>
    <w:rsid w:val="00D64909"/>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314B"/>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3D3D"/>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382F"/>
    <w:rsid w:val="00FE7398"/>
    <w:rsid w:val="00FF0015"/>
    <w:rsid w:val="00FF0ABC"/>
    <w:rsid w:val="00FF0EF4"/>
    <w:rsid w:val="00FF10FB"/>
    <w:rsid w:val="00FF325B"/>
    <w:rsid w:val="00FF57CC"/>
    <w:rsid w:val="00FF74C4"/>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52152592">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23FFE"/>
    <w:rsid w:val="00773FF7"/>
    <w:rsid w:val="00847CC2"/>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F1830"/>
    <w:rsid w:val="00B132EF"/>
    <w:rsid w:val="00B57791"/>
    <w:rsid w:val="00B62B05"/>
    <w:rsid w:val="00B947BC"/>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www.w3.org/XML/1998/namespace"/>
    <ds:schemaRef ds:uri="e508060a-f9db-4210-bc03-698d3f04150f"/>
    <ds:schemaRef ds:uri="http://schemas.microsoft.com/office/2006/metadata/properties"/>
    <ds:schemaRef ds:uri="http://purl.org/dc/terms/"/>
    <ds:schemaRef ds:uri="4feac705-4105-4bb1-bb77-ced40c3f9fcd"/>
    <ds:schemaRef ds:uri="http://schemas.microsoft.com/office/infopath/2007/PartnerControls"/>
    <ds:schemaRef ds:uri="http://schemas.openxmlformats.org/package/2006/metadata/core-properties"/>
    <ds:schemaRef ds:uri="http://schemas.microsoft.com/office/2006/documentManagement/types"/>
    <ds:schemaRef ds:uri="http://purl.org/dc/dcmitype/"/>
    <ds:schemaRef ds:uri="a04dbe3e-63b4-48d2-9d03-f0eb0c7bc09d"/>
    <ds:schemaRef ds:uri="http://schemas.microsoft.com/sharepoint/v3"/>
    <ds:schemaRef ds:uri="http://purl.org/dc/elements/1.1/"/>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A6F6C341-9830-49D1-A466-775F661CF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29441</Words>
  <Characters>158230</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2023-06-09T13:43:00Z</dcterms:created>
  <dcterms:modified xsi:type="dcterms:W3CDTF">2023-08-15T09:31:00Z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